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A7" w:rsidRPr="00566B4A" w:rsidRDefault="00BA53A7" w:rsidP="00BA53A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平成2</w:t>
      </w:r>
      <w:r w:rsidR="00B53FF1">
        <w:rPr>
          <w:rFonts w:ascii="ＭＳ ゴシック" w:eastAsia="ＭＳ ゴシック" w:hAnsi="ＭＳ ゴシック" w:hint="eastAsia"/>
          <w:b/>
          <w:sz w:val="36"/>
          <w:szCs w:val="36"/>
        </w:rPr>
        <w:t>7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6"/>
          <w:szCs w:val="36"/>
        </w:rPr>
        <w:t>年度県央地域リーグ入替戦</w:t>
      </w:r>
      <w:r w:rsidRPr="00566B4A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</w:p>
    <w:p w:rsidR="00DD5646" w:rsidRPr="00DD5646" w:rsidRDefault="00DD5646" w:rsidP="00DD5646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194"/>
        <w:gridCol w:w="981"/>
        <w:gridCol w:w="2774"/>
        <w:gridCol w:w="980"/>
        <w:gridCol w:w="3155"/>
      </w:tblGrid>
      <w:tr w:rsidR="00DD5646" w:rsidRPr="00131190" w:rsidTr="00C93068">
        <w:trPr>
          <w:trHeight w:val="552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311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チーム名</w:t>
            </w:r>
          </w:p>
        </w:tc>
        <w:tc>
          <w:tcPr>
            <w:tcW w:w="8045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32"/>
                <w:szCs w:val="32"/>
              </w:rPr>
            </w:pPr>
          </w:p>
        </w:tc>
      </w:tr>
      <w:tr w:rsidR="00DD5646" w:rsidRPr="00131190" w:rsidTr="00C93068">
        <w:trPr>
          <w:trHeight w:val="552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311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代表者名</w:t>
            </w:r>
          </w:p>
        </w:tc>
        <w:tc>
          <w:tcPr>
            <w:tcW w:w="8045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32"/>
                <w:szCs w:val="32"/>
              </w:rPr>
            </w:pPr>
          </w:p>
        </w:tc>
      </w:tr>
      <w:tr w:rsidR="00DD5646" w:rsidRPr="00131190" w:rsidTr="00C93068">
        <w:trPr>
          <w:trHeight w:val="723"/>
          <w:jc w:val="center"/>
        </w:trPr>
        <w:tc>
          <w:tcPr>
            <w:tcW w:w="599" w:type="dxa"/>
            <w:vMerge w:val="restart"/>
            <w:shd w:val="clear" w:color="auto" w:fill="auto"/>
            <w:textDirection w:val="tbRlV"/>
            <w:vAlign w:val="center"/>
          </w:tcPr>
          <w:p w:rsidR="00DD5646" w:rsidRPr="00131190" w:rsidRDefault="00DD5646" w:rsidP="00C9306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8045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24"/>
                <w:szCs w:val="21"/>
              </w:rPr>
            </w:pPr>
            <w:r w:rsidRPr="00131190">
              <w:rPr>
                <w:rFonts w:hint="eastAsia"/>
                <w:sz w:val="24"/>
                <w:szCs w:val="21"/>
              </w:rPr>
              <w:t>〒</w:t>
            </w:r>
          </w:p>
          <w:p w:rsidR="00DD5646" w:rsidRPr="00131190" w:rsidRDefault="00DD5646" w:rsidP="00131190">
            <w:pPr>
              <w:rPr>
                <w:sz w:val="28"/>
                <w:szCs w:val="21"/>
              </w:rPr>
            </w:pPr>
          </w:p>
        </w:tc>
      </w:tr>
      <w:tr w:rsidR="00C93068" w:rsidRPr="00131190" w:rsidTr="00C93068">
        <w:trPr>
          <w:trHeight w:val="531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646" w:rsidRPr="00C93068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30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646" w:rsidRPr="00C93068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30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携帯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28"/>
                <w:szCs w:val="28"/>
              </w:rPr>
            </w:pPr>
          </w:p>
        </w:tc>
      </w:tr>
    </w:tbl>
    <w:p w:rsidR="00DD5646" w:rsidRPr="00DD5646" w:rsidRDefault="00DD5646" w:rsidP="00DD5646">
      <w:pPr>
        <w:rPr>
          <w:szCs w:val="21"/>
        </w:rPr>
      </w:pP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431"/>
        <w:gridCol w:w="971"/>
        <w:gridCol w:w="4589"/>
      </w:tblGrid>
      <w:tr w:rsidR="00BA53A7" w:rsidRPr="00131190" w:rsidTr="00131190">
        <w:trPr>
          <w:trHeight w:val="125"/>
          <w:jc w:val="center"/>
        </w:trPr>
        <w:tc>
          <w:tcPr>
            <w:tcW w:w="1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7C001D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役</w:t>
            </w:r>
            <w:r w:rsidR="00BA53A7" w:rsidRPr="001311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7C001D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BA53A7" w:rsidRPr="001311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9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45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住所又は勤務先</w:t>
            </w: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C93068" w:rsidRDefault="007C001D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fitText w:val="1440" w:id="-86195965"/>
              </w:rPr>
              <w:t>監</w:t>
            </w:r>
            <w:r w:rsidR="00BA53A7"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5"/>
              </w:rPr>
              <w:t>督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1440" w:id="-86195966"/>
              </w:rPr>
              <w:t>コー</w:t>
            </w:r>
            <w:r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6"/>
              </w:rPr>
              <w:t>チ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0903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440" w:id="-86195967"/>
              </w:rPr>
              <w:t>Ａコー</w:t>
            </w:r>
            <w:r w:rsidRPr="0000090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40" w:id="-86195967"/>
              </w:rPr>
              <w:t>チ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z w:val="24"/>
              </w:rPr>
              <w:t>マネージャー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86195968"/>
              </w:rPr>
              <w:t>キャプテ</w:t>
            </w:r>
            <w:r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8"/>
              </w:rPr>
              <w:t>ン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</w:tbl>
    <w:p w:rsidR="00BA53A7" w:rsidRPr="00DD5646" w:rsidRDefault="00BA53A7" w:rsidP="00DD5646">
      <w:pPr>
        <w:rPr>
          <w:szCs w:val="21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693"/>
        <w:gridCol w:w="1134"/>
        <w:gridCol w:w="851"/>
        <w:gridCol w:w="4163"/>
      </w:tblGrid>
      <w:tr w:rsidR="00BA53A7" w:rsidRPr="00131190" w:rsidTr="00131190">
        <w:trPr>
          <w:trHeight w:val="179"/>
          <w:jc w:val="center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選手氏名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身長</w:t>
            </w:r>
            <w:r w:rsidR="00131190" w:rsidRPr="00131190">
              <w:rPr>
                <w:rFonts w:ascii="ＭＳ ゴシック" w:eastAsia="ＭＳ ゴシック" w:hAnsi="ＭＳ ゴシック" w:hint="eastAsia"/>
              </w:rPr>
              <w:t>(cm)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4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住所又は勤務先</w:t>
            </w: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</w:tbl>
    <w:p w:rsidR="00BA53A7" w:rsidRPr="00DD5646" w:rsidRDefault="00BA53A7" w:rsidP="00DD5646">
      <w:pPr>
        <w:rPr>
          <w:szCs w:val="21"/>
        </w:rPr>
      </w:pPr>
    </w:p>
    <w:sectPr w:rsidR="00BA53A7" w:rsidRPr="00DD5646" w:rsidSect="00003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A8" w:rsidRDefault="00FD2FA8" w:rsidP="00EA15D7">
      <w:r>
        <w:separator/>
      </w:r>
    </w:p>
  </w:endnote>
  <w:endnote w:type="continuationSeparator" w:id="0">
    <w:p w:rsidR="00FD2FA8" w:rsidRDefault="00FD2FA8" w:rsidP="00EA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D7" w:rsidRDefault="00EA15D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D7" w:rsidRDefault="00EA15D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D7" w:rsidRDefault="00EA15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A8" w:rsidRDefault="00FD2FA8" w:rsidP="00EA15D7">
      <w:r>
        <w:separator/>
      </w:r>
    </w:p>
  </w:footnote>
  <w:footnote w:type="continuationSeparator" w:id="0">
    <w:p w:rsidR="00FD2FA8" w:rsidRDefault="00FD2FA8" w:rsidP="00EA1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D7" w:rsidRDefault="00EA15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D7" w:rsidRDefault="00EA15D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D7" w:rsidRDefault="00EA15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19E"/>
    <w:multiLevelType w:val="hybridMultilevel"/>
    <w:tmpl w:val="6E901FF8"/>
    <w:lvl w:ilvl="0" w:tplc="C1C2C9FC">
      <w:numFmt w:val="bullet"/>
      <w:lvlText w:val="※"/>
      <w:lvlJc w:val="left"/>
      <w:pPr>
        <w:ind w:left="21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1EFC741B"/>
    <w:multiLevelType w:val="hybridMultilevel"/>
    <w:tmpl w:val="67CEE03E"/>
    <w:lvl w:ilvl="0" w:tplc="C1C2C9FC">
      <w:numFmt w:val="bullet"/>
      <w:lvlText w:val="※"/>
      <w:lvlJc w:val="left"/>
      <w:pPr>
        <w:tabs>
          <w:tab w:val="num" w:pos="-2056"/>
        </w:tabs>
        <w:ind w:left="-205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696"/>
        </w:tabs>
        <w:ind w:left="-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276"/>
        </w:tabs>
        <w:ind w:left="-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856"/>
        </w:tabs>
        <w:ind w:left="-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-436"/>
        </w:tabs>
        <w:ind w:left="-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-16"/>
        </w:tabs>
        <w:ind w:left="-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"/>
        </w:tabs>
        <w:ind w:left="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24"/>
        </w:tabs>
        <w:ind w:left="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</w:abstractNum>
  <w:abstractNum w:abstractNumId="2">
    <w:nsid w:val="629E14DD"/>
    <w:multiLevelType w:val="hybridMultilevel"/>
    <w:tmpl w:val="50DED5CA"/>
    <w:lvl w:ilvl="0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>
    <w:nsid w:val="754706E4"/>
    <w:multiLevelType w:val="hybridMultilevel"/>
    <w:tmpl w:val="0C987026"/>
    <w:lvl w:ilvl="0" w:tplc="8B7479B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>
    <w:nsid w:val="7C116B69"/>
    <w:multiLevelType w:val="hybridMultilevel"/>
    <w:tmpl w:val="F46A07E4"/>
    <w:lvl w:ilvl="0" w:tplc="D09A37AA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56"/>
    <w:rsid w:val="00000903"/>
    <w:rsid w:val="00003134"/>
    <w:rsid w:val="00042B99"/>
    <w:rsid w:val="000D5EA9"/>
    <w:rsid w:val="00131190"/>
    <w:rsid w:val="00154C35"/>
    <w:rsid w:val="00167868"/>
    <w:rsid w:val="001F34A6"/>
    <w:rsid w:val="002045F0"/>
    <w:rsid w:val="00233E42"/>
    <w:rsid w:val="002B0AFB"/>
    <w:rsid w:val="002E231D"/>
    <w:rsid w:val="00337C8E"/>
    <w:rsid w:val="003B7D27"/>
    <w:rsid w:val="004B3E85"/>
    <w:rsid w:val="00546C56"/>
    <w:rsid w:val="00551124"/>
    <w:rsid w:val="00561246"/>
    <w:rsid w:val="00565609"/>
    <w:rsid w:val="005C36F9"/>
    <w:rsid w:val="005C6A48"/>
    <w:rsid w:val="00656ABD"/>
    <w:rsid w:val="006739A1"/>
    <w:rsid w:val="006A4E25"/>
    <w:rsid w:val="006A6870"/>
    <w:rsid w:val="006E005C"/>
    <w:rsid w:val="007A292A"/>
    <w:rsid w:val="007C001D"/>
    <w:rsid w:val="008526A8"/>
    <w:rsid w:val="00874B05"/>
    <w:rsid w:val="008A514E"/>
    <w:rsid w:val="008C4471"/>
    <w:rsid w:val="008D72F6"/>
    <w:rsid w:val="00922A64"/>
    <w:rsid w:val="00A06664"/>
    <w:rsid w:val="00A262A9"/>
    <w:rsid w:val="00A51BB4"/>
    <w:rsid w:val="00B059FA"/>
    <w:rsid w:val="00B51C35"/>
    <w:rsid w:val="00B53FF1"/>
    <w:rsid w:val="00BA53A7"/>
    <w:rsid w:val="00BF19BB"/>
    <w:rsid w:val="00C93068"/>
    <w:rsid w:val="00C94AF4"/>
    <w:rsid w:val="00CC35D6"/>
    <w:rsid w:val="00DD5646"/>
    <w:rsid w:val="00DF4DFA"/>
    <w:rsid w:val="00E05DE7"/>
    <w:rsid w:val="00EA15D7"/>
    <w:rsid w:val="00EF6A49"/>
    <w:rsid w:val="00F10E30"/>
    <w:rsid w:val="00F12E29"/>
    <w:rsid w:val="00F16F7A"/>
    <w:rsid w:val="00F42A77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B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19BB"/>
    <w:pPr>
      <w:keepNext/>
      <w:outlineLvl w:val="0"/>
    </w:pPr>
    <w:rPr>
      <w:rFonts w:ascii="Arial" w:eastAsia="ＭＳ ゴシック" w:hAnsi="Arial"/>
      <w:sz w:val="32"/>
    </w:rPr>
  </w:style>
  <w:style w:type="paragraph" w:styleId="2">
    <w:name w:val="heading 2"/>
    <w:basedOn w:val="a"/>
    <w:next w:val="a"/>
    <w:link w:val="20"/>
    <w:qFormat/>
    <w:rsid w:val="00CC35D6"/>
    <w:pPr>
      <w:keepNext/>
      <w:tabs>
        <w:tab w:val="left" w:pos="1701"/>
      </w:tabs>
      <w:spacing w:beforeLines="100" w:before="240"/>
      <w:ind w:left="1699" w:hangingChars="708" w:hanging="1699"/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BF19BB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20">
    <w:name w:val="見出し 2 (文字)"/>
    <w:link w:val="2"/>
    <w:rsid w:val="00CC35D6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Balloon Text"/>
    <w:basedOn w:val="a"/>
    <w:link w:val="a5"/>
    <w:rsid w:val="00CC3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C35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A1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15D7"/>
    <w:rPr>
      <w:kern w:val="2"/>
      <w:sz w:val="21"/>
      <w:szCs w:val="24"/>
    </w:rPr>
  </w:style>
  <w:style w:type="paragraph" w:styleId="a8">
    <w:name w:val="footer"/>
    <w:basedOn w:val="a"/>
    <w:link w:val="a9"/>
    <w:rsid w:val="00EA1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15D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B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19BB"/>
    <w:pPr>
      <w:keepNext/>
      <w:outlineLvl w:val="0"/>
    </w:pPr>
    <w:rPr>
      <w:rFonts w:ascii="Arial" w:eastAsia="ＭＳ ゴシック" w:hAnsi="Arial"/>
      <w:sz w:val="32"/>
    </w:rPr>
  </w:style>
  <w:style w:type="paragraph" w:styleId="2">
    <w:name w:val="heading 2"/>
    <w:basedOn w:val="a"/>
    <w:next w:val="a"/>
    <w:link w:val="20"/>
    <w:qFormat/>
    <w:rsid w:val="00CC35D6"/>
    <w:pPr>
      <w:keepNext/>
      <w:tabs>
        <w:tab w:val="left" w:pos="1701"/>
      </w:tabs>
      <w:spacing w:beforeLines="100" w:before="240"/>
      <w:ind w:left="1699" w:hangingChars="708" w:hanging="1699"/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BF19BB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20">
    <w:name w:val="見出し 2 (文字)"/>
    <w:link w:val="2"/>
    <w:rsid w:val="00CC35D6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Balloon Text"/>
    <w:basedOn w:val="a"/>
    <w:link w:val="a5"/>
    <w:rsid w:val="00CC3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C35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A1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15D7"/>
    <w:rPr>
      <w:kern w:val="2"/>
      <w:sz w:val="21"/>
      <w:szCs w:val="24"/>
    </w:rPr>
  </w:style>
  <w:style w:type="paragraph" w:styleId="a8">
    <w:name w:val="footer"/>
    <w:basedOn w:val="a"/>
    <w:link w:val="a9"/>
    <w:rsid w:val="00EA1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15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2015-01-05T14:45:00Z</dcterms:created>
  <dcterms:modified xsi:type="dcterms:W3CDTF">2015-12-16T00:50:00Z</dcterms:modified>
</cp:coreProperties>
</file>