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A7" w:rsidRPr="00566B4A" w:rsidRDefault="00BA53A7" w:rsidP="00BA53A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平成</w:t>
      </w:r>
      <w:r w:rsidR="006506BA">
        <w:rPr>
          <w:rFonts w:ascii="ＭＳ ゴシック" w:eastAsia="ＭＳ ゴシック" w:hAnsi="ＭＳ ゴシック" w:hint="eastAsia"/>
          <w:b/>
          <w:sz w:val="36"/>
          <w:szCs w:val="36"/>
        </w:rPr>
        <w:t>30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年度県央地域リーグ入替戦</w:t>
      </w:r>
      <w:r w:rsidRPr="00566B4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:rsidR="00DD5646" w:rsidRPr="00DD5646" w:rsidRDefault="00DD5646" w:rsidP="00DD5646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194"/>
        <w:gridCol w:w="981"/>
        <w:gridCol w:w="2774"/>
        <w:gridCol w:w="980"/>
        <w:gridCol w:w="3155"/>
      </w:tblGrid>
      <w:tr w:rsidR="00DD5646" w:rsidRPr="00131190" w:rsidTr="002862AA">
        <w:trPr>
          <w:trHeight w:val="552"/>
          <w:jc w:val="center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チーム名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2862AA">
        <w:trPr>
          <w:trHeight w:val="552"/>
          <w:jc w:val="center"/>
        </w:trPr>
        <w:tc>
          <w:tcPr>
            <w:tcW w:w="1794" w:type="dxa"/>
            <w:gridSpan w:val="2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311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代表者名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32"/>
                <w:szCs w:val="32"/>
              </w:rPr>
            </w:pPr>
          </w:p>
        </w:tc>
      </w:tr>
      <w:tr w:rsidR="00DD5646" w:rsidRPr="00131190" w:rsidTr="002862AA">
        <w:trPr>
          <w:trHeight w:val="723"/>
          <w:jc w:val="center"/>
        </w:trPr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:rsidR="00DD5646" w:rsidRPr="00131190" w:rsidRDefault="00DD5646" w:rsidP="00C9306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890" w:type="dxa"/>
            <w:gridSpan w:val="4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4"/>
                <w:szCs w:val="21"/>
              </w:rPr>
            </w:pPr>
            <w:r w:rsidRPr="00131190">
              <w:rPr>
                <w:rFonts w:hint="eastAsia"/>
                <w:sz w:val="24"/>
                <w:szCs w:val="21"/>
              </w:rPr>
              <w:t>〒</w:t>
            </w:r>
          </w:p>
          <w:p w:rsidR="00DD5646" w:rsidRPr="00131190" w:rsidRDefault="00DD5646" w:rsidP="00131190">
            <w:pPr>
              <w:rPr>
                <w:sz w:val="28"/>
                <w:szCs w:val="21"/>
              </w:rPr>
            </w:pPr>
          </w:p>
        </w:tc>
      </w:tr>
      <w:tr w:rsidR="00C93068" w:rsidRPr="00131190" w:rsidTr="002862AA">
        <w:trPr>
          <w:trHeight w:val="531"/>
          <w:jc w:val="center"/>
        </w:trPr>
        <w:tc>
          <w:tcPr>
            <w:tcW w:w="600" w:type="dxa"/>
            <w:vMerge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DD5646" w:rsidRPr="00131190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311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D5646" w:rsidRPr="00C93068" w:rsidRDefault="00DD5646" w:rsidP="00C930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30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D5646" w:rsidRPr="00131190" w:rsidRDefault="00DD5646" w:rsidP="00131190">
            <w:pPr>
              <w:rPr>
                <w:sz w:val="28"/>
                <w:szCs w:val="28"/>
              </w:rPr>
            </w:pPr>
          </w:p>
        </w:tc>
      </w:tr>
    </w:tbl>
    <w:p w:rsidR="00DD5646" w:rsidRPr="00DD5646" w:rsidRDefault="002862AA" w:rsidP="002862AA">
      <w:pPr>
        <w:ind w:leftChars="800" w:left="1680"/>
        <w:rPr>
          <w:szCs w:val="21"/>
        </w:rPr>
      </w:pPr>
      <w:r w:rsidRPr="002862AA">
        <w:rPr>
          <w:rFonts w:hint="eastAsia"/>
          <w:szCs w:val="21"/>
        </w:rPr>
        <w:t>※連絡先の住所および電話（または携帯）は必ずご記入ください</w:t>
      </w:r>
      <w:bookmarkStart w:id="0" w:name="_GoBack"/>
      <w:bookmarkEnd w:id="0"/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431"/>
        <w:gridCol w:w="971"/>
        <w:gridCol w:w="4589"/>
      </w:tblGrid>
      <w:tr w:rsidR="00BA53A7" w:rsidRPr="00131190" w:rsidTr="00131190">
        <w:trPr>
          <w:trHeight w:val="125"/>
          <w:jc w:val="center"/>
        </w:trPr>
        <w:tc>
          <w:tcPr>
            <w:tcW w:w="17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役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BA53A7" w:rsidRPr="0013119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5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C93068" w:rsidRDefault="007C001D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fitText w:val="1440" w:id="-86195965"/>
              </w:rPr>
              <w:t>監</w:t>
            </w:r>
            <w:r w:rsidR="00BA53A7"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5"/>
              </w:rPr>
              <w:t>督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1440" w:id="-86195966"/>
              </w:rPr>
              <w:t>コー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6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255AB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fitText w:val="1440" w:id="-86195967"/>
              </w:rPr>
              <w:t>Ａコー</w:t>
            </w:r>
            <w:r w:rsidRPr="008255A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440" w:id="-86195967"/>
              </w:rPr>
              <w:t>チ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z w:val="24"/>
              </w:rPr>
              <w:t>マネージャー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59"/>
          <w:jc w:val="center"/>
        </w:trPr>
        <w:tc>
          <w:tcPr>
            <w:tcW w:w="1756" w:type="dxa"/>
            <w:shd w:val="clear" w:color="auto" w:fill="auto"/>
            <w:vAlign w:val="center"/>
          </w:tcPr>
          <w:p w:rsidR="00BA53A7" w:rsidRPr="00C93068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9306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86195968"/>
              </w:rPr>
              <w:t>キャプテ</w:t>
            </w:r>
            <w:r w:rsidRPr="00C9306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86195968"/>
              </w:rPr>
              <w:t>ン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Pr="00DD5646" w:rsidRDefault="00BA53A7" w:rsidP="00DD5646">
      <w:pPr>
        <w:rPr>
          <w:szCs w:val="21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693"/>
        <w:gridCol w:w="1134"/>
        <w:gridCol w:w="851"/>
        <w:gridCol w:w="4163"/>
      </w:tblGrid>
      <w:tr w:rsidR="00BA53A7" w:rsidRPr="00131190" w:rsidTr="00131190">
        <w:trPr>
          <w:trHeight w:val="179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選手氏名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身長</w:t>
            </w:r>
            <w:r w:rsidR="00131190" w:rsidRPr="00131190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4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1190">
              <w:rPr>
                <w:rFonts w:ascii="ＭＳ ゴシック" w:eastAsia="ＭＳ ゴシック" w:hAnsi="ＭＳ ゴシック" w:hint="eastAsia"/>
                <w:sz w:val="24"/>
              </w:rPr>
              <w:t>住所又は勤務先</w:t>
            </w: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  <w:tr w:rsidR="00BA53A7" w:rsidRPr="00131190" w:rsidTr="00131190">
        <w:trPr>
          <w:trHeight w:val="467"/>
          <w:jc w:val="center"/>
        </w:trPr>
        <w:tc>
          <w:tcPr>
            <w:tcW w:w="9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jc w:val="center"/>
              <w:rPr>
                <w:sz w:val="24"/>
              </w:rPr>
            </w:pPr>
          </w:p>
        </w:tc>
        <w:tc>
          <w:tcPr>
            <w:tcW w:w="41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3A7" w:rsidRPr="00131190" w:rsidRDefault="00BA53A7" w:rsidP="00131190">
            <w:pPr>
              <w:rPr>
                <w:sz w:val="24"/>
              </w:rPr>
            </w:pPr>
          </w:p>
        </w:tc>
      </w:tr>
    </w:tbl>
    <w:p w:rsidR="00BA53A7" w:rsidRDefault="006265CE" w:rsidP="00DD5646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版</w:t>
      </w:r>
    </w:p>
    <w:sectPr w:rsidR="00BA53A7" w:rsidSect="00003134">
      <w:pgSz w:w="11906" w:h="16838" w:code="9"/>
      <w:pgMar w:top="1418" w:right="1134" w:bottom="1134" w:left="130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19E"/>
    <w:multiLevelType w:val="hybridMultilevel"/>
    <w:tmpl w:val="6E901FF8"/>
    <w:lvl w:ilvl="0" w:tplc="C1C2C9FC">
      <w:numFmt w:val="bullet"/>
      <w:lvlText w:val="※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1EFC741B"/>
    <w:multiLevelType w:val="hybridMultilevel"/>
    <w:tmpl w:val="67CEE03E"/>
    <w:lvl w:ilvl="0" w:tplc="C1C2C9FC">
      <w:numFmt w:val="bullet"/>
      <w:lvlText w:val="※"/>
      <w:lvlJc w:val="left"/>
      <w:pPr>
        <w:tabs>
          <w:tab w:val="num" w:pos="-2056"/>
        </w:tabs>
        <w:ind w:left="-205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696"/>
        </w:tabs>
        <w:ind w:left="-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276"/>
        </w:tabs>
        <w:ind w:left="-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856"/>
        </w:tabs>
        <w:ind w:left="-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-436"/>
        </w:tabs>
        <w:ind w:left="-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-16"/>
        </w:tabs>
        <w:ind w:left="-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"/>
        </w:tabs>
        <w:ind w:left="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4"/>
        </w:tabs>
        <w:ind w:left="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</w:abstractNum>
  <w:abstractNum w:abstractNumId="2">
    <w:nsid w:val="629E14DD"/>
    <w:multiLevelType w:val="hybridMultilevel"/>
    <w:tmpl w:val="50DED5CA"/>
    <w:lvl w:ilvl="0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>
    <w:nsid w:val="754706E4"/>
    <w:multiLevelType w:val="hybridMultilevel"/>
    <w:tmpl w:val="0C987026"/>
    <w:lvl w:ilvl="0" w:tplc="8B7479B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>
    <w:nsid w:val="7C116B69"/>
    <w:multiLevelType w:val="hybridMultilevel"/>
    <w:tmpl w:val="F46A07E4"/>
    <w:lvl w:ilvl="0" w:tplc="D09A37A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6"/>
    <w:rsid w:val="00003134"/>
    <w:rsid w:val="000076F6"/>
    <w:rsid w:val="00042B99"/>
    <w:rsid w:val="00045FA6"/>
    <w:rsid w:val="000D5EA9"/>
    <w:rsid w:val="0011107A"/>
    <w:rsid w:val="00131190"/>
    <w:rsid w:val="00154C35"/>
    <w:rsid w:val="00167868"/>
    <w:rsid w:val="001F34A6"/>
    <w:rsid w:val="002045F0"/>
    <w:rsid w:val="00233E42"/>
    <w:rsid w:val="002862AA"/>
    <w:rsid w:val="002B0AFB"/>
    <w:rsid w:val="002E231D"/>
    <w:rsid w:val="00337C8E"/>
    <w:rsid w:val="003B7D27"/>
    <w:rsid w:val="004B3E85"/>
    <w:rsid w:val="00546C56"/>
    <w:rsid w:val="00551124"/>
    <w:rsid w:val="00561246"/>
    <w:rsid w:val="00565609"/>
    <w:rsid w:val="005C36F9"/>
    <w:rsid w:val="005C6A48"/>
    <w:rsid w:val="006265CE"/>
    <w:rsid w:val="006506BA"/>
    <w:rsid w:val="00656ABD"/>
    <w:rsid w:val="006A4E25"/>
    <w:rsid w:val="006A6870"/>
    <w:rsid w:val="006E005C"/>
    <w:rsid w:val="007A292A"/>
    <w:rsid w:val="007C001D"/>
    <w:rsid w:val="008255AB"/>
    <w:rsid w:val="008526A8"/>
    <w:rsid w:val="00874B05"/>
    <w:rsid w:val="008A514E"/>
    <w:rsid w:val="008B4EFC"/>
    <w:rsid w:val="008C4471"/>
    <w:rsid w:val="008D72F6"/>
    <w:rsid w:val="00922A64"/>
    <w:rsid w:val="00A06664"/>
    <w:rsid w:val="00A262A9"/>
    <w:rsid w:val="00A51BB4"/>
    <w:rsid w:val="00A533A6"/>
    <w:rsid w:val="00AA6FDA"/>
    <w:rsid w:val="00B059FA"/>
    <w:rsid w:val="00B51C35"/>
    <w:rsid w:val="00BA53A7"/>
    <w:rsid w:val="00BF19BB"/>
    <w:rsid w:val="00C93068"/>
    <w:rsid w:val="00C94AF4"/>
    <w:rsid w:val="00CC35D6"/>
    <w:rsid w:val="00DC19A1"/>
    <w:rsid w:val="00DD5646"/>
    <w:rsid w:val="00E05DE7"/>
    <w:rsid w:val="00E855CA"/>
    <w:rsid w:val="00EF6A49"/>
    <w:rsid w:val="00F10E30"/>
    <w:rsid w:val="00F11559"/>
    <w:rsid w:val="00F12E29"/>
    <w:rsid w:val="00F140EB"/>
    <w:rsid w:val="00F16F7A"/>
    <w:rsid w:val="00F42A77"/>
    <w:rsid w:val="00F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B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F19BB"/>
    <w:pPr>
      <w:keepNext/>
      <w:outlineLvl w:val="0"/>
    </w:pPr>
    <w:rPr>
      <w:rFonts w:ascii="Arial" w:eastAsia="ＭＳ ゴシック" w:hAnsi="Arial"/>
      <w:sz w:val="32"/>
    </w:rPr>
  </w:style>
  <w:style w:type="paragraph" w:styleId="2">
    <w:name w:val="heading 2"/>
    <w:basedOn w:val="a"/>
    <w:next w:val="a"/>
    <w:link w:val="20"/>
    <w:qFormat/>
    <w:rsid w:val="00CC35D6"/>
    <w:pPr>
      <w:keepNext/>
      <w:tabs>
        <w:tab w:val="left" w:pos="1701"/>
      </w:tabs>
      <w:spacing w:beforeLines="100" w:before="240"/>
      <w:ind w:left="1699" w:hangingChars="708" w:hanging="1699"/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BF19BB"/>
    <w:rPr>
      <w:rFonts w:ascii="Arial" w:eastAsia="ＭＳ ゴシック" w:hAnsi="Arial" w:cs="Times New Roman"/>
      <w:kern w:val="2"/>
      <w:sz w:val="32"/>
      <w:szCs w:val="24"/>
    </w:rPr>
  </w:style>
  <w:style w:type="character" w:customStyle="1" w:styleId="20">
    <w:name w:val="見出し 2 (文字)"/>
    <w:link w:val="2"/>
    <w:rsid w:val="00CC35D6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Balloon Text"/>
    <w:basedOn w:val="a"/>
    <w:link w:val="a5"/>
    <w:rsid w:val="00CC3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C35D6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F74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shintana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shintana7</dc:creator>
  <cp:lastModifiedBy>shintana</cp:lastModifiedBy>
  <cp:revision>6</cp:revision>
  <cp:lastPrinted>2011-10-27T11:48:00Z</cp:lastPrinted>
  <dcterms:created xsi:type="dcterms:W3CDTF">2017-12-09T05:43:00Z</dcterms:created>
  <dcterms:modified xsi:type="dcterms:W3CDTF">2019-01-07T13:47:00Z</dcterms:modified>
</cp:coreProperties>
</file>